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5E6D8997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="00C85686">
        <w:rPr>
          <w:rFonts w:ascii="Times New Roman" w:hAnsi="Times New Roman" w:cs="Times New Roman"/>
        </w:rPr>
        <w:t>14069/2024</w:t>
      </w:r>
      <w:r w:rsidR="004A169B">
        <w:rPr>
          <w:rFonts w:ascii="Times New Roman" w:hAnsi="Times New Roman" w:cs="Times New Roman"/>
          <w:b/>
          <w:bCs/>
          <w:kern w:val="0"/>
        </w:rPr>
        <w:t>_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C949A0">
        <w:rPr>
          <w:rFonts w:ascii="Times New Roman" w:hAnsi="Times New Roman" w:cs="Times New Roman"/>
          <w:b/>
          <w:bCs/>
          <w:kern w:val="0"/>
        </w:rPr>
        <w:t>002/2026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43586F27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484442">
        <w:rPr>
          <w:rFonts w:ascii="Times New Roman" w:hAnsi="Times New Roman" w:cs="Times New Roman"/>
          <w:kern w:val="0"/>
        </w:rPr>
        <w:t>6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67FE4B4C" w:rsidR="00194BED" w:rsidRPr="00B82E3B" w:rsidRDefault="00CB1D19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6FB82C4E">
              <wp:simplePos x="0" y="0"/>
              <wp:positionH relativeFrom="column">
                <wp:posOffset>4060825</wp:posOffset>
              </wp:positionH>
              <wp:positionV relativeFrom="paragraph">
                <wp:posOffset>-238760</wp:posOffset>
              </wp:positionV>
              <wp:extent cx="2148205" cy="876935"/>
              <wp:effectExtent l="0" t="0" r="23495" b="18415"/>
              <wp:wrapNone/>
              <wp:docPr id="143852338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CEA890" w14:textId="77777777" w:rsidR="00CB1D19" w:rsidRPr="0064441B" w:rsidRDefault="00CB1D19" w:rsidP="00CB1D19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26257C4C" w14:textId="77777777" w:rsidR="00CB1D19" w:rsidRPr="00686980" w:rsidRDefault="00CB1D19" w:rsidP="00CB1D1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14069/2024</w:t>
                          </w:r>
                        </w:p>
                        <w:p w14:paraId="071E3D3D" w14:textId="77777777" w:rsidR="00CB1D19" w:rsidRDefault="00CB1D19" w:rsidP="00CB1D1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E200788" w14:textId="77777777" w:rsidR="00CB1D19" w:rsidRPr="0064441B" w:rsidRDefault="00CB1D19" w:rsidP="00CB1D19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19.75pt;margin-top:-18.8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IvWP03gAAAACwEAAA8AAAAAAAAAAAAAAAAAcAQAAGRycy9kb3ducmV2LnhtbFBLBQYA&#10;AAAABAAEAPMAAAB9BQAAAAA=&#10;">
              <v:textbox>
                <w:txbxContent>
                  <w:p w14:paraId="2FCEA890" w14:textId="77777777" w:rsidR="00CB1D19" w:rsidRPr="0064441B" w:rsidRDefault="00CB1D19" w:rsidP="00CB1D19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26257C4C" w14:textId="77777777" w:rsidR="00CB1D19" w:rsidRPr="00686980" w:rsidRDefault="00CB1D19" w:rsidP="00CB1D1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14069/2024</w:t>
                    </w:r>
                  </w:p>
                  <w:p w14:paraId="071E3D3D" w14:textId="77777777" w:rsidR="00CB1D19" w:rsidRDefault="00CB1D19" w:rsidP="00CB1D1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E200788" w14:textId="77777777" w:rsidR="00CB1D19" w:rsidRPr="0064441B" w:rsidRDefault="00CB1D19" w:rsidP="00CB1D19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7738C"/>
    <w:rsid w:val="00194BED"/>
    <w:rsid w:val="00484442"/>
    <w:rsid w:val="004A169B"/>
    <w:rsid w:val="00543642"/>
    <w:rsid w:val="005549D1"/>
    <w:rsid w:val="006F3A2C"/>
    <w:rsid w:val="00880DFB"/>
    <w:rsid w:val="00890D27"/>
    <w:rsid w:val="00C85686"/>
    <w:rsid w:val="00C949A0"/>
    <w:rsid w:val="00CB1D19"/>
    <w:rsid w:val="00D551E1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dcterms:created xsi:type="dcterms:W3CDTF">2024-03-04T17:31:00Z</dcterms:created>
  <dcterms:modified xsi:type="dcterms:W3CDTF">2026-02-02T16:06:00Z</dcterms:modified>
</cp:coreProperties>
</file>